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98" w:rsidRPr="00CE186A" w:rsidRDefault="00F57DE0" w:rsidP="00CE186A">
      <w:pPr>
        <w:jc w:val="right"/>
        <w:rPr>
          <w:i/>
        </w:rPr>
      </w:pPr>
      <w:r w:rsidRPr="00CE186A">
        <w:rPr>
          <w:i/>
        </w:rPr>
        <w:t xml:space="preserve">Załącznik do Regulaminu Dyktanda </w:t>
      </w:r>
      <w:r w:rsidR="00816872">
        <w:rPr>
          <w:i/>
        </w:rPr>
        <w:t>z Patronem L</w:t>
      </w:r>
      <w:r w:rsidR="00364903">
        <w:rPr>
          <w:i/>
        </w:rPr>
        <w:t>iterackim roku 2024</w:t>
      </w:r>
    </w:p>
    <w:p w:rsidR="00F57DE0" w:rsidRPr="00CE186A" w:rsidRDefault="00315C98" w:rsidP="00CE186A">
      <w:pPr>
        <w:jc w:val="right"/>
        <w:rPr>
          <w:i/>
        </w:rPr>
      </w:pPr>
      <w:r w:rsidRPr="00CE186A">
        <w:rPr>
          <w:i/>
        </w:rPr>
        <w:t xml:space="preserve">z okazji </w:t>
      </w:r>
      <w:r w:rsidR="00364903">
        <w:rPr>
          <w:i/>
        </w:rPr>
        <w:t>9</w:t>
      </w:r>
      <w:r w:rsidR="00282E59">
        <w:rPr>
          <w:i/>
        </w:rPr>
        <w:t>0</w:t>
      </w:r>
      <w:r w:rsidR="00816872">
        <w:rPr>
          <w:i/>
        </w:rPr>
        <w:t>.</w:t>
      </w:r>
      <w:r w:rsidR="00282E59">
        <w:rPr>
          <w:i/>
        </w:rPr>
        <w:t xml:space="preserve"> rocznicy urodzin </w:t>
      </w:r>
      <w:r w:rsidR="00364903">
        <w:rPr>
          <w:i/>
        </w:rPr>
        <w:t>Marka Hłaski</w:t>
      </w:r>
    </w:p>
    <w:p w:rsidR="00F57DE0" w:rsidRPr="00CE186A" w:rsidRDefault="00F57DE0" w:rsidP="00CE186A">
      <w:pPr>
        <w:jc w:val="right"/>
        <w:rPr>
          <w:b/>
          <w:i/>
        </w:rPr>
      </w:pPr>
    </w:p>
    <w:p w:rsidR="00F57DE0" w:rsidRPr="00315C98" w:rsidRDefault="00F57DE0" w:rsidP="00315C98">
      <w:pPr>
        <w:rPr>
          <w:b/>
        </w:rPr>
      </w:pPr>
    </w:p>
    <w:p w:rsidR="00F57DE0" w:rsidRPr="00315C98" w:rsidRDefault="00F57DE0" w:rsidP="00F57DE0">
      <w:pPr>
        <w:jc w:val="center"/>
        <w:rPr>
          <w:b/>
          <w:sz w:val="28"/>
        </w:rPr>
      </w:pPr>
      <w:r w:rsidRPr="00315C98">
        <w:rPr>
          <w:b/>
          <w:sz w:val="28"/>
        </w:rPr>
        <w:t>KARTA ZGŁOSZENIA</w:t>
      </w:r>
    </w:p>
    <w:p w:rsidR="00F57DE0" w:rsidRDefault="00B424BF" w:rsidP="00F57DE0">
      <w:pPr>
        <w:jc w:val="center"/>
      </w:pPr>
      <w:r>
        <w:t>Dyktando z P</w:t>
      </w:r>
      <w:r w:rsidR="00315C98">
        <w:t xml:space="preserve">atronem </w:t>
      </w:r>
      <w:r>
        <w:t>Literackim R</w:t>
      </w:r>
      <w:r w:rsidR="00364903">
        <w:t>oku 2024</w:t>
      </w:r>
    </w:p>
    <w:p w:rsidR="00F57DE0" w:rsidRDefault="00F57DE0"/>
    <w:p w:rsidR="00F57DE0" w:rsidRDefault="00F57DE0">
      <w:r>
        <w:t>Zgłaszam udział mój/mojego dziecka* ........................................................................................................................................</w:t>
      </w:r>
    </w:p>
    <w:p w:rsidR="00F57DE0" w:rsidRDefault="00F57DE0" w:rsidP="00F57DE0">
      <w:pPr>
        <w:jc w:val="center"/>
      </w:pPr>
      <w:r>
        <w:t>/imię i nazwisko/</w:t>
      </w:r>
    </w:p>
    <w:p w:rsidR="00F57DE0" w:rsidRDefault="00F57DE0">
      <w:r>
        <w:t>w Dyktandzie</w:t>
      </w:r>
      <w:r w:rsidR="00364903">
        <w:t xml:space="preserve"> z Patronem Literackim Roku 2024</w:t>
      </w:r>
      <w:r>
        <w:t xml:space="preserve">, które odbędzie się w dniu </w:t>
      </w:r>
      <w:r w:rsidR="00364903">
        <w:t>27.09.2024</w:t>
      </w:r>
      <w:bookmarkStart w:id="0" w:name="_GoBack"/>
      <w:bookmarkEnd w:id="0"/>
      <w:r w:rsidR="00282E59">
        <w:t>r.</w:t>
      </w:r>
      <w:r>
        <w:t xml:space="preserve"> </w:t>
      </w:r>
    </w:p>
    <w:p w:rsidR="00F57DE0" w:rsidRDefault="00F57DE0">
      <w:r>
        <w:t xml:space="preserve">□ Zapoznałem/łam się z regulaminem konkursu i wyrażam zgodę na przetwarzanie danych osobowych. </w:t>
      </w:r>
    </w:p>
    <w:p w:rsidR="00F57DE0" w:rsidRDefault="00F57DE0">
      <w:r>
        <w:t xml:space="preserve">□ Wyrażam zgodę na publikowanie imienia i nazwiska oraz wizerunku mojego/mojego dziecka* przez Gminny Ośrodek Kultury w Gorzycach  w y ł ą c z n i e w celu udziału w konkursie oraz informowania o wynikach i promowania imprezy. </w:t>
      </w:r>
    </w:p>
    <w:p w:rsidR="00F57DE0" w:rsidRDefault="00F57DE0">
      <w:r>
        <w:t>Administratorem danych jest Gminny Ośrodek Kultury w Gorzycach, Pl. E. Mieszczańskiego 10. Podstawa prawna: rozporządzenie UE o ochronie danych osobowych nr 2016/679 z dnia 27 kwietnia 2016 r.</w:t>
      </w:r>
    </w:p>
    <w:p w:rsidR="00F57DE0" w:rsidRDefault="00F57DE0"/>
    <w:p w:rsidR="00F57DE0" w:rsidRDefault="00F57DE0"/>
    <w:p w:rsidR="00F57DE0" w:rsidRDefault="00F57DE0">
      <w:r>
        <w:t xml:space="preserve">*niepotrzebne skreślić </w:t>
      </w:r>
    </w:p>
    <w:p w:rsidR="00F57DE0" w:rsidRDefault="00F57DE0"/>
    <w:p w:rsidR="00F57DE0" w:rsidRDefault="00F57DE0"/>
    <w:p w:rsidR="00F57DE0" w:rsidRDefault="00F57DE0"/>
    <w:p w:rsidR="006233A2" w:rsidRDefault="00F57DE0">
      <w:r>
        <w:t>data .................................................           podpis.....................................................................................</w:t>
      </w:r>
    </w:p>
    <w:sectPr w:rsidR="0062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E0"/>
    <w:rsid w:val="00282E59"/>
    <w:rsid w:val="00315C98"/>
    <w:rsid w:val="00364903"/>
    <w:rsid w:val="006233A2"/>
    <w:rsid w:val="00816872"/>
    <w:rsid w:val="009D2758"/>
    <w:rsid w:val="00B424BF"/>
    <w:rsid w:val="00B43FD4"/>
    <w:rsid w:val="00CE186A"/>
    <w:rsid w:val="00F5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43F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43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gbpso</dc:creator>
  <cp:lastModifiedBy>gbpso</cp:lastModifiedBy>
  <cp:revision>2</cp:revision>
  <cp:lastPrinted>2022-10-04T13:33:00Z</cp:lastPrinted>
  <dcterms:created xsi:type="dcterms:W3CDTF">2024-08-19T08:36:00Z</dcterms:created>
  <dcterms:modified xsi:type="dcterms:W3CDTF">2024-08-19T08:36:00Z</dcterms:modified>
</cp:coreProperties>
</file>