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79" w:rsidRPr="00CD593F" w:rsidRDefault="00783A79" w:rsidP="00CD593F">
      <w:bookmarkStart w:id="0" w:name="_GoBack"/>
      <w:bookmarkEnd w:id="0"/>
    </w:p>
    <w:p w:rsidR="00783A79" w:rsidRPr="00CD593F" w:rsidRDefault="00CD593F" w:rsidP="00F01CE9">
      <w:pPr>
        <w:jc w:val="center"/>
        <w:rPr>
          <w:b/>
        </w:rPr>
      </w:pPr>
      <w:r>
        <w:rPr>
          <w:b/>
        </w:rPr>
        <w:t>Regulamin konkursu</w:t>
      </w:r>
      <w:r>
        <w:rPr>
          <w:b/>
        </w:rPr>
        <w:br/>
      </w:r>
      <w:r w:rsidR="006A6E23">
        <w:rPr>
          <w:b/>
        </w:rPr>
        <w:t>„Najaktywniejszy c</w:t>
      </w:r>
      <w:r w:rsidR="00655A46" w:rsidRPr="00CD593F">
        <w:rPr>
          <w:b/>
        </w:rPr>
        <w:t>zytelnik wakacji</w:t>
      </w:r>
      <w:r w:rsidR="006A6E23">
        <w:rPr>
          <w:b/>
        </w:rPr>
        <w:t xml:space="preserve">” </w:t>
      </w:r>
      <w:r>
        <w:rPr>
          <w:b/>
        </w:rPr>
        <w:t xml:space="preserve"> GBP w Gorzycach Filia w Sokolnikach</w:t>
      </w:r>
    </w:p>
    <w:p w:rsidR="00783A79" w:rsidRPr="00CD593F" w:rsidRDefault="00783A79" w:rsidP="00F01CE9">
      <w:pPr>
        <w:jc w:val="center"/>
      </w:pPr>
      <w:r w:rsidRPr="00CD593F">
        <w:t>§1</w:t>
      </w:r>
    </w:p>
    <w:p w:rsidR="00655A46" w:rsidRPr="00CD593F" w:rsidRDefault="00783A79" w:rsidP="00CD593F">
      <w:r w:rsidRPr="00CD593F">
        <w:t xml:space="preserve">Organizatorem konkursu na </w:t>
      </w:r>
      <w:r w:rsidR="006A6E23">
        <w:t>Najaktywniejszego c</w:t>
      </w:r>
      <w:r w:rsidR="00655A46" w:rsidRPr="00CD593F">
        <w:t>zytelnika wakacji</w:t>
      </w:r>
      <w:r w:rsidRPr="00CD593F">
        <w:t xml:space="preserve"> jest </w:t>
      </w:r>
      <w:r w:rsidR="00655A46" w:rsidRPr="00CD593F">
        <w:t>Gminna Biblioteka Publiczna w Gorzycach Filia w Sokolnikach, ul. Sandomierska 84</w:t>
      </w:r>
      <w:r w:rsidR="00F01CE9">
        <w:t>, tel. 15 836 35 48</w:t>
      </w:r>
    </w:p>
    <w:p w:rsidR="00783A79" w:rsidRPr="00CD593F" w:rsidRDefault="00783A79" w:rsidP="00CD593F"/>
    <w:p w:rsidR="00783A79" w:rsidRPr="00CD593F" w:rsidRDefault="00783A79" w:rsidP="00F01CE9">
      <w:pPr>
        <w:jc w:val="center"/>
      </w:pPr>
      <w:r w:rsidRPr="00CD593F">
        <w:t>§2</w:t>
      </w:r>
    </w:p>
    <w:p w:rsidR="00783A79" w:rsidRPr="00CD593F" w:rsidRDefault="00655A46" w:rsidP="00CD593F">
      <w:r w:rsidRPr="00CD593F">
        <w:t>Konkurs trwa od 1</w:t>
      </w:r>
      <w:r w:rsidR="00783A79" w:rsidRPr="00CD593F">
        <w:t xml:space="preserve"> lipca do </w:t>
      </w:r>
      <w:r w:rsidR="00234A59">
        <w:t>31 sierpnia 2022</w:t>
      </w:r>
      <w:r w:rsidR="00783A79" w:rsidRPr="00CD593F">
        <w:t xml:space="preserve"> r.</w:t>
      </w:r>
    </w:p>
    <w:p w:rsidR="00783A79" w:rsidRPr="00CD593F" w:rsidRDefault="00783A79" w:rsidP="00F01CE9">
      <w:pPr>
        <w:jc w:val="center"/>
      </w:pPr>
      <w:r w:rsidRPr="00CD593F">
        <w:t>§3</w:t>
      </w:r>
    </w:p>
    <w:p w:rsidR="00783A79" w:rsidRPr="00CD593F" w:rsidRDefault="00783A79" w:rsidP="00CD593F">
      <w:r w:rsidRPr="00CD593F">
        <w:t>Konkurs jest organizowany dla d</w:t>
      </w:r>
      <w:r w:rsidR="00655A46" w:rsidRPr="00CD593F">
        <w:t>zieci i młodzieży w wieku 3 - 15</w:t>
      </w:r>
      <w:r w:rsidRPr="00CD593F">
        <w:t xml:space="preserve"> lat</w:t>
      </w:r>
    </w:p>
    <w:p w:rsidR="00783A79" w:rsidRPr="00CD593F" w:rsidRDefault="00783A79" w:rsidP="00F01CE9">
      <w:pPr>
        <w:jc w:val="center"/>
      </w:pPr>
      <w:r w:rsidRPr="00CD593F">
        <w:t>§4</w:t>
      </w:r>
    </w:p>
    <w:p w:rsidR="00783A79" w:rsidRPr="00CD593F" w:rsidRDefault="00783A79" w:rsidP="00CD593F">
      <w:r w:rsidRPr="00CD593F">
        <w:t>Laureatami zost</w:t>
      </w:r>
      <w:r w:rsidR="00655A46" w:rsidRPr="00CD593F">
        <w:t>aną</w:t>
      </w:r>
      <w:r w:rsidR="00B55559">
        <w:t xml:space="preserve"> 3 </w:t>
      </w:r>
      <w:r w:rsidR="00655A46" w:rsidRPr="00CD593F">
        <w:t>osoby, które w okresie od 1</w:t>
      </w:r>
      <w:r w:rsidRPr="00CD593F">
        <w:t xml:space="preserve"> lipca do </w:t>
      </w:r>
      <w:r w:rsidR="00234A59">
        <w:t>31 sierpnia 2022</w:t>
      </w:r>
      <w:r w:rsidRPr="00CD593F">
        <w:t xml:space="preserve"> r. wypożyczą </w:t>
      </w:r>
      <w:r w:rsidR="00F01CE9">
        <w:t xml:space="preserve">i przeczytają </w:t>
      </w:r>
      <w:r w:rsidRPr="00CD593F">
        <w:t>największą ilość książek przy najczęstszych odwiedzinach w bibliotece. Na te osoby czekają nagrody – niespodzianki.</w:t>
      </w:r>
    </w:p>
    <w:p w:rsidR="00783A79" w:rsidRPr="00CD593F" w:rsidRDefault="00783A79" w:rsidP="00F01CE9">
      <w:pPr>
        <w:jc w:val="center"/>
      </w:pPr>
      <w:r w:rsidRPr="00CD593F">
        <w:t>§5</w:t>
      </w:r>
    </w:p>
    <w:p w:rsidR="00783A79" w:rsidRPr="00CD593F" w:rsidRDefault="00783A79" w:rsidP="00CD593F">
      <w:r w:rsidRPr="00CD593F">
        <w:t>Osoba uczestnicząca w konkursie musi posiadać swoją własną kartę czytelnika lub założyć ją podczas trwania konkursu.</w:t>
      </w:r>
    </w:p>
    <w:p w:rsidR="00783A79" w:rsidRPr="00CD593F" w:rsidRDefault="00783A79" w:rsidP="00CD593F">
      <w:r w:rsidRPr="00CD593F">
        <w:t>Wypożyczenia zrealizowane na czytelnicze konto rodziców lub innych członków rodziny nie będą uwzględniane w konkursie</w:t>
      </w:r>
      <w:r w:rsidR="002A76DE" w:rsidRPr="00CD593F">
        <w:t>.</w:t>
      </w:r>
    </w:p>
    <w:p w:rsidR="00783A79" w:rsidRPr="00CD593F" w:rsidRDefault="00783A79" w:rsidP="00F01CE9">
      <w:pPr>
        <w:jc w:val="center"/>
      </w:pPr>
      <w:r w:rsidRPr="00CD593F">
        <w:t>§6</w:t>
      </w:r>
    </w:p>
    <w:p w:rsidR="00783A79" w:rsidRPr="00CD593F" w:rsidRDefault="00783A79" w:rsidP="00CD593F">
      <w:r w:rsidRPr="00CD593F">
        <w:t>Laureaci zostaną wyłonieni za pomocą systemu bibliotecznego Mak+, rejestrującego wypożyczenia</w:t>
      </w:r>
      <w:r w:rsidR="002A76DE" w:rsidRPr="00CD593F">
        <w:t>.</w:t>
      </w:r>
    </w:p>
    <w:p w:rsidR="00783A79" w:rsidRPr="00CD593F" w:rsidRDefault="00783A79" w:rsidP="00F01CE9">
      <w:pPr>
        <w:jc w:val="center"/>
      </w:pPr>
      <w:r w:rsidRPr="00CD593F">
        <w:t>§7</w:t>
      </w:r>
    </w:p>
    <w:p w:rsidR="00783A79" w:rsidRPr="00CD593F" w:rsidRDefault="00783A79" w:rsidP="00CD593F">
      <w:r w:rsidRPr="00CD593F">
        <w:t xml:space="preserve">Wyniki konkursu zostaną ogłoszone </w:t>
      </w:r>
      <w:r w:rsidR="00234A59">
        <w:t>we wrześniu 2022r</w:t>
      </w:r>
      <w:r w:rsidR="00655A46" w:rsidRPr="00CD593F">
        <w:t>.</w:t>
      </w:r>
      <w:r w:rsidRPr="00CD593F">
        <w:t xml:space="preserve"> r. na stronie Biblioteki – </w:t>
      </w:r>
      <w:r w:rsidR="00655A46" w:rsidRPr="00CD593F">
        <w:t>www.gbpgorzyce.pl oraz pro</w:t>
      </w:r>
      <w:r w:rsidR="0067411A">
        <w:t>filu Facebook biblioteki</w:t>
      </w:r>
      <w:r w:rsidR="00F01CE9">
        <w:t xml:space="preserve"> w Sokolnikach</w:t>
      </w:r>
      <w:r w:rsidR="0067411A">
        <w:t>, zwycięzcy zostaną też poinformowani  telefonicznie o wynikach konkursu.</w:t>
      </w:r>
    </w:p>
    <w:p w:rsidR="00B55559" w:rsidRPr="00CD593F" w:rsidRDefault="00B55559" w:rsidP="00B55559">
      <w:pPr>
        <w:jc w:val="center"/>
      </w:pPr>
      <w:r>
        <w:t>§8</w:t>
      </w:r>
    </w:p>
    <w:p w:rsidR="00783A79" w:rsidRDefault="00B55559" w:rsidP="00CD593F">
      <w:r>
        <w:t>Organizator zastrzega sobie prawo do zmiany regulaminu.</w:t>
      </w:r>
    </w:p>
    <w:sectPr w:rsidR="0078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75F"/>
    <w:multiLevelType w:val="multilevel"/>
    <w:tmpl w:val="5446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6277D"/>
    <w:multiLevelType w:val="multilevel"/>
    <w:tmpl w:val="5446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D9"/>
    <w:rsid w:val="00234A59"/>
    <w:rsid w:val="002A76DE"/>
    <w:rsid w:val="00423AB4"/>
    <w:rsid w:val="006233A2"/>
    <w:rsid w:val="00655A46"/>
    <w:rsid w:val="0067411A"/>
    <w:rsid w:val="006A6E23"/>
    <w:rsid w:val="00783A79"/>
    <w:rsid w:val="00A21DD9"/>
    <w:rsid w:val="00B43FD4"/>
    <w:rsid w:val="00B55559"/>
    <w:rsid w:val="00CD593F"/>
    <w:rsid w:val="00F0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3FD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5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3FD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5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gbpso</dc:creator>
  <cp:lastModifiedBy>gbpso</cp:lastModifiedBy>
  <cp:revision>2</cp:revision>
  <dcterms:created xsi:type="dcterms:W3CDTF">2022-06-13T12:58:00Z</dcterms:created>
  <dcterms:modified xsi:type="dcterms:W3CDTF">2022-06-13T12:58:00Z</dcterms:modified>
</cp:coreProperties>
</file>