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E8" w:rsidRDefault="007B29E8" w:rsidP="007B29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Załącznik nr 1</w:t>
      </w:r>
    </w:p>
    <w:p w:rsidR="007B29E8" w:rsidRDefault="007B29E8" w:rsidP="007B29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………………………………..data………………………………………. </w:t>
      </w:r>
    </w:p>
    <w:p w:rsidR="007B29E8" w:rsidRDefault="007B29E8" w:rsidP="007B29E8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ZGODA NA PRZETWARZANIE DANYCH    </w:t>
      </w:r>
    </w:p>
    <w:p w:rsidR="007B29E8" w:rsidRDefault="007B29E8" w:rsidP="007B29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Deklaruję uczestnictwo mojego dziecka w konkursie „Tyd</w:t>
      </w:r>
      <w:r>
        <w:rPr>
          <w:rFonts w:eastAsia="Times New Roman" w:cstheme="minorHAnsi"/>
          <w:sz w:val="24"/>
          <w:szCs w:val="24"/>
          <w:lang w:eastAsia="pl-PL"/>
        </w:rPr>
        <w:t>zień Czytania Dzieciom – Dzień 4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” organizowanym przez Gminną Bibliotekę Publiczną w Gorzycach  z okazji XX Tygodnia Czytania Dzieciom  i akceptuję przedłożony mi regulamin. </w:t>
      </w:r>
    </w:p>
    <w:p w:rsidR="007B29E8" w:rsidRDefault="007B29E8" w:rsidP="007B29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uczestnika……………………………………………………………………………………………..</w:t>
      </w:r>
    </w:p>
    <w:p w:rsidR="007B29E8" w:rsidRDefault="007B29E8" w:rsidP="007B29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Wiek………………………………………………………………………………………………………………………………</w:t>
      </w:r>
    </w:p>
    <w:p w:rsidR="007B29E8" w:rsidRDefault="007B29E8" w:rsidP="007B29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rodzica/opiekuna prawnego…………………………........................................</w:t>
      </w:r>
    </w:p>
    <w:p w:rsidR="007B29E8" w:rsidRDefault="007B29E8" w:rsidP="007B29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Telefon rodzica/opiekuna prawnego…………………………………………………………………………….</w:t>
      </w:r>
    </w:p>
    <w:p w:rsidR="007B29E8" w:rsidRDefault="007B29E8" w:rsidP="007B29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e-mail rodzica/opiekuna prawnego …………………………………………………………………….</w:t>
      </w:r>
    </w:p>
    <w:p w:rsidR="007B29E8" w:rsidRDefault="007B29E8" w:rsidP="007B29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B29E8" w:rsidRDefault="007B29E8" w:rsidP="007B29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Wyrażam zgodę na przetwarzanie przez Gminny Ośrodek Kultury w Gorzycach Plac Erazma Mieszczańskiego 10, 39-432 Gorzyce moich i mojego dziecka danych osobowych w zakresie: Imię i nazwisko, wiek, wizerunek, nr telefonu, e-mail w celu związanym z organizacją i  przeprowadzeniem konkursu z okazji XX Tygodnia Czytania Dzieciom. Wyrażenie zgody jest dobrowolne.</w:t>
      </w:r>
    </w:p>
    <w:p w:rsidR="007B29E8" w:rsidRDefault="007B29E8" w:rsidP="007B29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.……………………………………………</w:t>
      </w:r>
    </w:p>
    <w:p w:rsidR="007B29E8" w:rsidRDefault="007B29E8" w:rsidP="007B29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data i czytelny podpis rodzica/opiekuna prawnego</w:t>
      </w:r>
    </w:p>
    <w:p w:rsidR="00126A58" w:rsidRDefault="00126A58"/>
    <w:sectPr w:rsidR="0012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E8"/>
    <w:rsid w:val="00126A58"/>
    <w:rsid w:val="007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2</cp:revision>
  <dcterms:created xsi:type="dcterms:W3CDTF">2021-05-28T09:01:00Z</dcterms:created>
  <dcterms:modified xsi:type="dcterms:W3CDTF">2021-05-28T09:01:00Z</dcterms:modified>
</cp:coreProperties>
</file>